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7EE" w:rsidRDefault="000E37EE" w:rsidP="000E37EE">
      <w:pPr>
        <w:ind w:firstLineChars="3300" w:firstLine="693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-5715</wp:posOffset>
                </wp:positionV>
                <wp:extent cx="6719570" cy="7117080"/>
                <wp:effectExtent l="0" t="0" r="24130" b="266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570" cy="71164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243EB" id="正方形/長方形 13" o:spid="_x0000_s1026" style="position:absolute;left:0;text-align:left;margin-left:-5.65pt;margin-top:-.45pt;width:529.1pt;height:560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</w:p>
    <w:tbl>
      <w:tblPr>
        <w:tblStyle w:val="a3"/>
        <w:tblW w:w="5240" w:type="dxa"/>
        <w:tblInd w:w="5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1204"/>
        <w:gridCol w:w="1250"/>
        <w:gridCol w:w="825"/>
        <w:gridCol w:w="543"/>
      </w:tblGrid>
      <w:tr w:rsidR="000E37EE" w:rsidTr="000E37EE">
        <w:trPr>
          <w:trHeight w:val="201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7EE" w:rsidRDefault="000E37EE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主催者記入欄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受付年月日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EE" w:rsidRDefault="000E37EE">
            <w:pPr>
              <w:ind w:left="9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　月　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Ｎo.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0E37EE" w:rsidRDefault="000E37EE" w:rsidP="000E37EE">
      <w:pPr>
        <w:ind w:firstLineChars="400" w:firstLine="84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15875</wp:posOffset>
                </wp:positionV>
                <wp:extent cx="1524000" cy="459740"/>
                <wp:effectExtent l="19050" t="19050" r="19050" b="1651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59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F1FBDF" id="角丸四角形 12" o:spid="_x0000_s1026" style="position:absolute;left:0;text-align:left;margin-left:36.75pt;margin-top:1.25pt;width:120pt;height:36.2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" fillcolor="#f2f2f2 [3052]" strokecolor="black [3213]" strokeweight="2.25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52"/>
          <w:szCs w:val="52"/>
        </w:rPr>
        <w:t>応募用紙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0A131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第2回 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絵本コンクールin甲子園短大」</w:t>
      </w:r>
    </w:p>
    <w:p w:rsidR="000E37EE" w:rsidRPr="000A131E" w:rsidRDefault="000E37EE" w:rsidP="000A131E">
      <w:pPr>
        <w:ind w:firstLineChars="400" w:firstLine="1124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いずれかに〇印　　　個人　　　団体(グループ)</w:t>
      </w:r>
      <w:r w:rsidR="000A131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＜</w:t>
      </w:r>
      <w:r w:rsidR="000A131E">
        <w:rPr>
          <w:rFonts w:ascii="HG丸ｺﾞｼｯｸM-PRO" w:eastAsia="HG丸ｺﾞｼｯｸM-PRO" w:hAnsi="HG丸ｺﾞｼｯｸM-PRO" w:hint="eastAsia"/>
          <w:b/>
          <w:sz w:val="28"/>
          <w:szCs w:val="28"/>
        </w:rPr>
        <w:t>高校生対象の部</w:t>
      </w:r>
      <w:r w:rsidR="000A131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</w:p>
    <w:tbl>
      <w:tblPr>
        <w:tblStyle w:val="a3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53"/>
        <w:gridCol w:w="3330"/>
        <w:gridCol w:w="1631"/>
        <w:gridCol w:w="1134"/>
        <w:gridCol w:w="2977"/>
      </w:tblGrid>
      <w:tr w:rsidR="000E37EE" w:rsidTr="000E37EE">
        <w:trPr>
          <w:trHeight w:val="324"/>
        </w:trPr>
        <w:tc>
          <w:tcPr>
            <w:tcW w:w="12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E37EE" w:rsidRPr="000A131E" w:rsidRDefault="000E37E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0E37EE" w:rsidRDefault="000E37E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タイトル</w:t>
            </w:r>
          </w:p>
        </w:tc>
        <w:tc>
          <w:tcPr>
            <w:tcW w:w="333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0E37EE" w:rsidRDefault="000E37EE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0E37EE" w:rsidRDefault="000E37E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631" w:type="dxa"/>
            <w:vMerge w:val="restart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0E37EE" w:rsidRDefault="000E37E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37EE" w:rsidRDefault="000E37EE">
            <w:pPr>
              <w:ind w:firstLineChars="100" w:firstLine="161"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E37EE" w:rsidTr="000E37EE">
        <w:trPr>
          <w:trHeight w:val="76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37EE" w:rsidRDefault="000E37E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E37EE" w:rsidRDefault="000E37E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37EE" w:rsidRDefault="000E37E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37EE" w:rsidRDefault="000E37EE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E37EE" w:rsidTr="000E37EE">
        <w:trPr>
          <w:trHeight w:val="750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E37EE" w:rsidRDefault="000E37EE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0E37EE" w:rsidRDefault="000E37EE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  <w:p w:rsidR="000E37EE" w:rsidRDefault="000E37EE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16510</wp:posOffset>
                      </wp:positionV>
                      <wp:extent cx="171450" cy="228600"/>
                      <wp:effectExtent l="0" t="0" r="1905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EBB0E" id="正方形/長方形 10" o:spid="_x0000_s1026" style="position:absolute;left:0;text-align:left;margin-left:104.95pt;margin-top:1.3pt;width:13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16510</wp:posOffset>
                      </wp:positionV>
                      <wp:extent cx="171450" cy="228600"/>
                      <wp:effectExtent l="0" t="0" r="19050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B169E" id="正方形/長方形 11" o:spid="_x0000_s1026" style="position:absolute;left:0;text-align:left;margin-left:91.45pt;margin-top:1.3pt;width:13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16510</wp:posOffset>
                      </wp:positionV>
                      <wp:extent cx="171450" cy="228600"/>
                      <wp:effectExtent l="0" t="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25A97" id="正方形/長方形 9" o:spid="_x0000_s1026" style="position:absolute;left:0;text-align:left;margin-left:78.7pt;margin-top:1.3pt;width:13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16510</wp:posOffset>
                      </wp:positionV>
                      <wp:extent cx="171450" cy="22860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5F728" id="正方形/長方形 7" o:spid="_x0000_s1026" style="position:absolute;left:0;text-align:left;margin-left:65.2pt;margin-top:1.3pt;width:13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16510</wp:posOffset>
                      </wp:positionV>
                      <wp:extent cx="171450" cy="22860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296AF" id="正方形/長方形 6" o:spid="_x0000_s1026" style="position:absolute;left:0;text-align:left;margin-left:17.95pt;margin-top:1.3pt;width:13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16510</wp:posOffset>
                      </wp:positionV>
                      <wp:extent cx="171450" cy="2286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8D26C" id="正方形/長方形 5" o:spid="_x0000_s1026" style="position:absolute;left:0;text-align:left;margin-left:45.7pt;margin-top:1.3pt;width:13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UNqwIAAI0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16510</wp:posOffset>
                      </wp:positionV>
                      <wp:extent cx="171450" cy="22860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28F4D" id="正方形/長方形 4" o:spid="_x0000_s1026" style="position:absolute;left:0;text-align:left;margin-left:31.45pt;margin-top:1.3pt;width:13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" filled="f" strokecolor="black [3213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　　　　-</w:t>
            </w:r>
          </w:p>
          <w:p w:rsidR="000E37EE" w:rsidRDefault="000E37EE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電話番号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      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(        )  </w:t>
            </w:r>
          </w:p>
          <w:p w:rsidR="000E37EE" w:rsidRDefault="000E37E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E37EE" w:rsidTr="000E37EE">
        <w:trPr>
          <w:trHeight w:val="345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37EE" w:rsidRDefault="000E37E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37EE" w:rsidRDefault="000E37E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Ｅ-mail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E37EE" w:rsidTr="000E37EE">
        <w:tc>
          <w:tcPr>
            <w:tcW w:w="12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37EE" w:rsidRDefault="000E37EE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学校名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37EE" w:rsidRDefault="000E37EE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学年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 　　　　　　　年</w:t>
            </w:r>
          </w:p>
        </w:tc>
      </w:tr>
      <w:tr w:rsidR="000E37EE" w:rsidTr="000E37EE">
        <w:trPr>
          <w:trHeight w:val="364"/>
        </w:trPr>
        <w:tc>
          <w:tcPr>
            <w:tcW w:w="6214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3088640</wp:posOffset>
                      </wp:positionH>
                      <wp:positionV relativeFrom="paragraph">
                        <wp:posOffset>53340</wp:posOffset>
                      </wp:positionV>
                      <wp:extent cx="182880" cy="138430"/>
                      <wp:effectExtent l="0" t="0" r="26670" b="1397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0F8BA" id="正方形/長方形 8" o:spid="_x0000_s1026" style="position:absolute;left:0;text-align:left;margin-left:243.2pt;margin-top:4.2pt;width:14.4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" filled="f" strokecolor="black [3213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応募規定および著作権について同意の上、応募します。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レを記入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E37EE" w:rsidRDefault="000E37E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総ページ数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E37EE" w:rsidRDefault="000E37E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ページ 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(表紙・裏表紙を含む)</w:t>
            </w:r>
          </w:p>
        </w:tc>
      </w:tr>
    </w:tbl>
    <w:p w:rsidR="000E37EE" w:rsidRDefault="000E37EE" w:rsidP="00682C8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個人で応募の場合：上記すべてに記入（住所欄は自宅住所、氏名は自筆）</w:t>
      </w:r>
    </w:p>
    <w:p w:rsidR="000E37EE" w:rsidRDefault="000E37EE" w:rsidP="000E37E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グループ（団体）で応募の場合：上記すべてに記入(氏名は代表責任者、住所は学校など、代表者氏名は自筆)</w:t>
      </w:r>
    </w:p>
    <w:p w:rsidR="000E37EE" w:rsidRDefault="000E37EE" w:rsidP="000E37EE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0E37EE" w:rsidRDefault="000E37EE" w:rsidP="000E37E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共作者は応募規定および著作権に同意の上、自筆で下記に氏名を記入（共作者が多い場合はコピーを貼付）</w:t>
      </w:r>
    </w:p>
    <w:tbl>
      <w:tblPr>
        <w:tblStyle w:val="a3"/>
        <w:tblW w:w="0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3693"/>
        <w:gridCol w:w="3685"/>
        <w:gridCol w:w="709"/>
        <w:gridCol w:w="992"/>
      </w:tblGrid>
      <w:tr w:rsidR="000E37EE" w:rsidTr="000E37EE">
        <w:tc>
          <w:tcPr>
            <w:tcW w:w="1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E37EE" w:rsidRDefault="000E37EE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0E37EE" w:rsidRDefault="000E37E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E37EE" w:rsidRDefault="000E37E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E37EE" w:rsidRDefault="000E37EE">
            <w:pPr>
              <w:ind w:firstLineChars="50" w:firstLine="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代表者と所属が異なる場合のみ所属を記入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E37EE" w:rsidRDefault="000E37E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　年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E37EE" w:rsidRDefault="000E37EE">
            <w:pPr>
              <w:ind w:firstLineChars="250" w:firstLine="5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E37EE" w:rsidRDefault="000E37EE">
            <w:pPr>
              <w:ind w:firstLineChars="250" w:firstLine="5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</w:tr>
      <w:tr w:rsidR="000E37EE" w:rsidTr="000E37EE">
        <w:tc>
          <w:tcPr>
            <w:tcW w:w="1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E37EE" w:rsidRDefault="000E37EE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0E37EE" w:rsidRDefault="000E37E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E37EE" w:rsidRDefault="000E37E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E37EE" w:rsidRDefault="000E37EE">
            <w:pPr>
              <w:ind w:firstLineChars="50" w:firstLine="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代表者と所属が異なる場合のみ所属を記入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E37EE" w:rsidRDefault="000E37E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　年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E37EE" w:rsidRDefault="000E37EE">
            <w:pPr>
              <w:ind w:firstLineChars="250" w:firstLine="5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E37EE" w:rsidRDefault="000E37EE">
            <w:pPr>
              <w:ind w:firstLineChars="250" w:firstLine="5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</w:tr>
      <w:tr w:rsidR="000E37EE" w:rsidTr="000E37EE">
        <w:tc>
          <w:tcPr>
            <w:tcW w:w="1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E37EE" w:rsidRDefault="000E37EE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0E37EE" w:rsidRDefault="000E37E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E37EE" w:rsidRDefault="000E37E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E37EE" w:rsidRDefault="000E37EE">
            <w:pPr>
              <w:ind w:firstLineChars="50" w:firstLine="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代表者と所属が異なる場合のみ所属を記入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E37EE" w:rsidRDefault="000E37E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　年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E37EE" w:rsidRDefault="000E37EE">
            <w:pPr>
              <w:ind w:firstLineChars="250" w:firstLine="5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E37EE" w:rsidRDefault="000E37EE">
            <w:pPr>
              <w:ind w:firstLineChars="250" w:firstLine="5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</w:tr>
      <w:tr w:rsidR="000E37EE" w:rsidTr="000E37EE">
        <w:tc>
          <w:tcPr>
            <w:tcW w:w="1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E37EE" w:rsidRDefault="000E37EE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0E37EE" w:rsidRDefault="000E37E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E37EE" w:rsidRDefault="000E37E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E37EE" w:rsidRDefault="000E37EE">
            <w:pPr>
              <w:ind w:firstLineChars="50" w:firstLine="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代表者と所属が異なる場合のみ所属を記入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E37EE" w:rsidRDefault="000E37E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　年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E37EE" w:rsidRDefault="000E37EE">
            <w:pPr>
              <w:ind w:firstLineChars="250" w:firstLine="5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E37EE" w:rsidRDefault="000E37EE">
            <w:pPr>
              <w:ind w:firstLineChars="250" w:firstLine="5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</w:tr>
      <w:tr w:rsidR="000E37EE" w:rsidTr="000E37EE">
        <w:tc>
          <w:tcPr>
            <w:tcW w:w="1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E37EE" w:rsidRDefault="000E37EE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0E37EE" w:rsidRDefault="000E37E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E37EE" w:rsidRDefault="000E37E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E37EE" w:rsidRDefault="000E37EE">
            <w:pPr>
              <w:ind w:firstLineChars="50" w:firstLine="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代表者と所属が異なる場合のみ所属を記入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E37EE" w:rsidRDefault="000E37E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　年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E37EE" w:rsidRDefault="000E37EE">
            <w:pPr>
              <w:ind w:firstLineChars="250" w:firstLine="5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E37EE" w:rsidRDefault="000E37EE">
            <w:pPr>
              <w:ind w:firstLineChars="250" w:firstLine="5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</w:tr>
    </w:tbl>
    <w:p w:rsidR="000E37EE" w:rsidRDefault="000E37EE" w:rsidP="000E37EE">
      <w:pPr>
        <w:rPr>
          <w:rFonts w:ascii="HG丸ｺﾞｼｯｸM-PRO" w:eastAsia="HG丸ｺﾞｼｯｸM-PRO" w:hAnsi="HG丸ｺﾞｼｯｸM-PRO"/>
        </w:rPr>
      </w:pPr>
    </w:p>
    <w:p w:rsidR="000E37EE" w:rsidRDefault="000E37EE" w:rsidP="00CF5B94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5995670</wp:posOffset>
            </wp:positionH>
            <wp:positionV relativeFrom="paragraph">
              <wp:posOffset>140335</wp:posOffset>
            </wp:positionV>
            <wp:extent cx="793115" cy="793115"/>
            <wp:effectExtent l="0" t="0" r="0" b="0"/>
            <wp:wrapNone/>
            <wp:docPr id="3" name="図 3" descr="http://oide43.com/wp-content/uploads/2015/08/scissors_01-black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 descr="http://oide43.com/wp-content/uploads/2015/08/scissors_01-blackwhit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630517"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7EE" w:rsidRDefault="000E37EE" w:rsidP="000E37EE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229870</wp:posOffset>
                </wp:positionV>
                <wp:extent cx="1706880" cy="459740"/>
                <wp:effectExtent l="19050" t="19050" r="26670" b="1651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459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455C62" id="角丸四角形 15" o:spid="_x0000_s1026" style="position:absolute;left:0;text-align:left;margin-left:88.35pt;margin-top:18.1pt;width:134.4pt;height:36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" fillcolor="#f2f2f2 [3052]" strokecolor="black [3213]" strokeweight="2.25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-----------------------------------------応募用紙切り取り線----------------------------------------</w:t>
      </w:r>
    </w:p>
    <w:p w:rsidR="000E37EE" w:rsidRDefault="000E37EE" w:rsidP="000E37EE">
      <w:pPr>
        <w:ind w:firstLineChars="400" w:firstLine="1928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氏名カード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0A131E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第2回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絵本コンクールin甲子園短大」</w:t>
      </w:r>
    </w:p>
    <w:p w:rsidR="000E37EE" w:rsidRDefault="000E37EE" w:rsidP="000E37E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下記太枠点線部分を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はさみで切り取り、</w:t>
      </w:r>
      <w:r w:rsidRPr="00682C8E">
        <w:rPr>
          <w:rFonts w:ascii="HG丸ｺﾞｼｯｸM-PRO" w:eastAsia="HG丸ｺﾞｼｯｸM-PRO" w:hAnsi="HG丸ｺﾞｼｯｸM-PRO" w:hint="eastAsia"/>
          <w:b/>
          <w:sz w:val="28"/>
          <w:szCs w:val="28"/>
        </w:rPr>
        <w:t>作品裏面左下</w:t>
      </w:r>
      <w:r>
        <w:rPr>
          <w:rFonts w:ascii="HG丸ｺﾞｼｯｸM-PRO" w:eastAsia="HG丸ｺﾞｼｯｸM-PRO" w:hAnsi="HG丸ｺﾞｼｯｸM-PRO" w:hint="eastAsia"/>
        </w:rPr>
        <w:t>に直接はがれないように貼付してください。</w:t>
      </w:r>
    </w:p>
    <w:p w:rsidR="000E37EE" w:rsidRDefault="000E37EE" w:rsidP="000E37EE">
      <w:pPr>
        <w:ind w:firstLineChars="1100" w:firstLine="23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（グループの場合は代表者の氏名を記載してください。）</w:t>
      </w:r>
    </w:p>
    <w:p w:rsidR="000E37EE" w:rsidRDefault="000E37EE" w:rsidP="000E37EE">
      <w:pPr>
        <w:ind w:firstLineChars="1700" w:firstLine="357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</w:rPr>
        <w:t>-----氏名カード切り取り線</w:t>
      </w:r>
    </w:p>
    <w:p w:rsidR="000E37EE" w:rsidRDefault="00CF5B94" w:rsidP="000E37EE">
      <w:pPr>
        <w:ind w:firstLineChars="1700" w:firstLine="3570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161290</wp:posOffset>
                </wp:positionV>
                <wp:extent cx="3028950" cy="6381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4AEB8" id="正方形/長方形 2" o:spid="_x0000_s1026" style="position:absolute;left:0;text-align:left;margin-left:136.6pt;margin-top:12.7pt;width:238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" filled="f" strokecolor="black [3213]" strokeweight="1pt">
                <v:stroke dashstyle="3 1"/>
              </v:rect>
            </w:pict>
          </mc:Fallback>
        </mc:AlternateContent>
      </w:r>
      <w:r w:rsidR="000E37EE"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6985</wp:posOffset>
            </wp:positionV>
            <wp:extent cx="793115" cy="793115"/>
            <wp:effectExtent l="0" t="0" r="0" b="0"/>
            <wp:wrapNone/>
            <wp:docPr id="1" name="図 1" descr="http://oide43.com/wp-content/uploads/2015/08/scissors_01-black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 descr="http://oide43.com/wp-content/uploads/2015/08/scissors_01-blackwhit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61247"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Ind w:w="2812" w:type="dxa"/>
        <w:tblLook w:val="04A0" w:firstRow="1" w:lastRow="0" w:firstColumn="1" w:lastColumn="0" w:noHBand="0" w:noVBand="1"/>
      </w:tblPr>
      <w:tblGrid>
        <w:gridCol w:w="993"/>
        <w:gridCol w:w="3543"/>
      </w:tblGrid>
      <w:tr w:rsidR="000E37EE" w:rsidTr="000E37EE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タイトル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E37EE" w:rsidTr="000E37EE">
        <w:tc>
          <w:tcPr>
            <w:tcW w:w="9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37EE" w:rsidRDefault="000E37EE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氏名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E37EE" w:rsidRDefault="000E37E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0A783A" w:rsidRDefault="000A783A" w:rsidP="000E37EE"/>
    <w:sectPr w:rsidR="000A783A" w:rsidSect="000E37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EE"/>
    <w:rsid w:val="000A131E"/>
    <w:rsid w:val="000A783A"/>
    <w:rsid w:val="000E37EE"/>
    <w:rsid w:val="00682C8E"/>
    <w:rsid w:val="00C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E2395"/>
  <w15:chartTrackingRefBased/>
  <w15:docId w15:val="{B1B16538-3540-4A3E-B45D-75199269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7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7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13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甲子園短期大学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甲子園短期大学</dc:creator>
  <cp:keywords/>
  <dc:description/>
  <cp:lastModifiedBy>甲子園短期大学</cp:lastModifiedBy>
  <cp:revision>2</cp:revision>
  <cp:lastPrinted>2021-04-23T08:02:00Z</cp:lastPrinted>
  <dcterms:created xsi:type="dcterms:W3CDTF">2021-04-23T08:02:00Z</dcterms:created>
  <dcterms:modified xsi:type="dcterms:W3CDTF">2021-04-23T08:02:00Z</dcterms:modified>
</cp:coreProperties>
</file>